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351fcd341847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