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38c1d536e41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