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4fba6485a44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