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2ce7ec1a3945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