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ce7ec1a3945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