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3ad1064dc45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