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b938aafe744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