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9a51ac2f446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