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f35a3244a43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