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158a77f4444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