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26cee2aaa44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