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801cfefba4e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