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27024a2a341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