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1227024a2a3419a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