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5c21f671a48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