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c29f4c8e047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