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7bcc68e26743d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