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f4a53bba25460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