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4ee6b250949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