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f00eed7af46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