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1a3545bae44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