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5cf96fcfd4c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