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eb140818594dd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