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1bc7b26865421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