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fbdc3eeff44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