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a03a91614d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