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915ce594841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