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67208a1ab49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