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c5f12326646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