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eedd4792c44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