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5f2e0009449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