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1ad5659de48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