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ebe89554447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