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ca51af5b64c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