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e3d513a4147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