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d48f8a00c44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