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cba6045ee431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