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cfab14e354d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