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9f5dda8334e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