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af30e01654f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