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d191af27849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