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8c7f48fa264c9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