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65132e557743c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