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c2311ef935466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