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b278cedca841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