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30e111723e4c1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