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bface5ecd41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