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f2a9fef5c40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