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3f8409dfb45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