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572be44c884bc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