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6322819404a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