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27308ff184c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