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a27308ff184cd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